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28B6" w14:textId="77777777" w:rsidR="00D74189" w:rsidRDefault="00D74189" w:rsidP="00D74189"/>
    <w:p w14:paraId="66EDD27D" w14:textId="7B748528" w:rsidR="002446CA" w:rsidRDefault="002446CA" w:rsidP="002446CA">
      <w:pPr>
        <w:jc w:val="center"/>
      </w:pPr>
      <w:r>
        <w:rPr>
          <w:noProof/>
        </w:rPr>
        <w:drawing>
          <wp:inline distT="0" distB="0" distL="0" distR="0" wp14:anchorId="15E26743" wp14:editId="49DB3688">
            <wp:extent cx="4438015" cy="14001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88FD7" w14:textId="5F87A637" w:rsidR="00D74189" w:rsidRPr="00D74189" w:rsidRDefault="00D74189" w:rsidP="00D74189">
      <w:pPr>
        <w:jc w:val="center"/>
        <w:rPr>
          <w:sz w:val="28"/>
          <w:szCs w:val="28"/>
        </w:rPr>
      </w:pPr>
      <w:r w:rsidRPr="00D74189">
        <w:rPr>
          <w:sz w:val="28"/>
          <w:szCs w:val="28"/>
        </w:rPr>
        <w:t>Minutes of Meeting held by ZOOM</w:t>
      </w:r>
    </w:p>
    <w:p w14:paraId="18A05029" w14:textId="785D2723" w:rsidR="00D74189" w:rsidRPr="00D74189" w:rsidRDefault="00D74189" w:rsidP="00D74189">
      <w:pPr>
        <w:jc w:val="center"/>
        <w:rPr>
          <w:sz w:val="28"/>
          <w:szCs w:val="28"/>
        </w:rPr>
      </w:pPr>
      <w:r w:rsidRPr="00D7418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74189">
        <w:rPr>
          <w:sz w:val="28"/>
          <w:szCs w:val="28"/>
        </w:rPr>
        <w:t xml:space="preserve">th </w:t>
      </w:r>
      <w:r>
        <w:rPr>
          <w:sz w:val="28"/>
          <w:szCs w:val="28"/>
        </w:rPr>
        <w:t>November</w:t>
      </w:r>
      <w:r w:rsidRPr="00D74189">
        <w:rPr>
          <w:sz w:val="28"/>
          <w:szCs w:val="28"/>
        </w:rPr>
        <w:t xml:space="preserve"> 2021</w:t>
      </w:r>
    </w:p>
    <w:p w14:paraId="3BB69824" w14:textId="77777777" w:rsidR="00D74189" w:rsidRPr="00D74189" w:rsidRDefault="00D74189" w:rsidP="00D74189">
      <w:pPr>
        <w:rPr>
          <w:b/>
          <w:bCs/>
          <w:sz w:val="28"/>
          <w:szCs w:val="28"/>
        </w:rPr>
      </w:pPr>
      <w:r w:rsidRPr="00D74189">
        <w:rPr>
          <w:b/>
          <w:bCs/>
          <w:sz w:val="28"/>
          <w:szCs w:val="28"/>
        </w:rPr>
        <w:t>Present:</w:t>
      </w:r>
    </w:p>
    <w:p w14:paraId="66F76562" w14:textId="72007840" w:rsidR="00D74189" w:rsidRPr="002A2287" w:rsidRDefault="00D74189" w:rsidP="00D74189">
      <w:pPr>
        <w:rPr>
          <w:sz w:val="24"/>
          <w:szCs w:val="24"/>
        </w:rPr>
      </w:pPr>
      <w:r w:rsidRPr="002A2287">
        <w:rPr>
          <w:sz w:val="24"/>
          <w:szCs w:val="24"/>
        </w:rPr>
        <w:t>Hamish Fraser, Paul Ma</w:t>
      </w:r>
      <w:r w:rsidR="00D87D78">
        <w:rPr>
          <w:sz w:val="24"/>
          <w:szCs w:val="24"/>
        </w:rPr>
        <w:t>t</w:t>
      </w:r>
      <w:r w:rsidRPr="002A2287">
        <w:rPr>
          <w:sz w:val="24"/>
          <w:szCs w:val="24"/>
        </w:rPr>
        <w:t>thews, David O Donnell, Darach Hynd, Norma Morrison, Alistair Macpherson</w:t>
      </w:r>
    </w:p>
    <w:p w14:paraId="3BF9454E" w14:textId="77777777" w:rsidR="00D74189" w:rsidRPr="00331BAD" w:rsidRDefault="00D74189" w:rsidP="00D74189">
      <w:pPr>
        <w:rPr>
          <w:b/>
          <w:bCs/>
          <w:sz w:val="28"/>
          <w:szCs w:val="28"/>
        </w:rPr>
      </w:pPr>
      <w:r w:rsidRPr="00331BAD">
        <w:rPr>
          <w:b/>
          <w:bCs/>
          <w:sz w:val="28"/>
          <w:szCs w:val="28"/>
        </w:rPr>
        <w:t>Apologies:</w:t>
      </w:r>
    </w:p>
    <w:p w14:paraId="64E49FF8" w14:textId="77777777" w:rsidR="00D74189" w:rsidRPr="002A2287" w:rsidRDefault="00D74189" w:rsidP="00D74189">
      <w:pPr>
        <w:rPr>
          <w:sz w:val="24"/>
          <w:szCs w:val="24"/>
        </w:rPr>
      </w:pPr>
      <w:r w:rsidRPr="002A2287">
        <w:rPr>
          <w:sz w:val="24"/>
          <w:szCs w:val="24"/>
        </w:rPr>
        <w:t xml:space="preserve">Joan Robertson, Alistair Macpherson, John Finlayson, Liz White, Hermione Lamond </w:t>
      </w:r>
    </w:p>
    <w:p w14:paraId="31D9D6BE" w14:textId="51765634" w:rsidR="00D74189" w:rsidRPr="00331BAD" w:rsidRDefault="00D74189" w:rsidP="00D74189">
      <w:pPr>
        <w:rPr>
          <w:sz w:val="28"/>
          <w:szCs w:val="28"/>
        </w:rPr>
      </w:pPr>
      <w:r w:rsidRPr="00331BAD">
        <w:rPr>
          <w:b/>
          <w:bCs/>
          <w:sz w:val="28"/>
          <w:szCs w:val="28"/>
        </w:rPr>
        <w:t>Minutes of previous meeting</w:t>
      </w:r>
      <w:r w:rsidR="006623A4" w:rsidRPr="00331BAD">
        <w:rPr>
          <w:sz w:val="28"/>
          <w:szCs w:val="28"/>
        </w:rPr>
        <w:t xml:space="preserve">: </w:t>
      </w:r>
      <w:r w:rsidRPr="00331BAD">
        <w:rPr>
          <w:sz w:val="28"/>
          <w:szCs w:val="28"/>
        </w:rPr>
        <w:t xml:space="preserve"> </w:t>
      </w:r>
      <w:r w:rsidR="006623A4" w:rsidRPr="00331BAD">
        <w:rPr>
          <w:sz w:val="28"/>
          <w:szCs w:val="28"/>
        </w:rPr>
        <w:t>P</w:t>
      </w:r>
      <w:r w:rsidRPr="00331BAD">
        <w:rPr>
          <w:sz w:val="28"/>
          <w:szCs w:val="28"/>
        </w:rPr>
        <w:t xml:space="preserve">roposed by Paul, and second to David. </w:t>
      </w:r>
    </w:p>
    <w:p w14:paraId="0D101536" w14:textId="77777777" w:rsidR="00D74189" w:rsidRPr="00331BAD" w:rsidRDefault="00D74189" w:rsidP="00D74189">
      <w:pPr>
        <w:rPr>
          <w:b/>
          <w:bCs/>
          <w:sz w:val="28"/>
          <w:szCs w:val="28"/>
        </w:rPr>
      </w:pPr>
      <w:r w:rsidRPr="00331BAD">
        <w:rPr>
          <w:b/>
          <w:bCs/>
          <w:sz w:val="28"/>
          <w:szCs w:val="28"/>
        </w:rPr>
        <w:t>Matters arising:</w:t>
      </w:r>
    </w:p>
    <w:p w14:paraId="3D0A7875" w14:textId="77777777" w:rsidR="00D74189" w:rsidRPr="002A2287" w:rsidRDefault="00D74189" w:rsidP="0087166B">
      <w:pPr>
        <w:spacing w:after="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LHSA have been dealing with the school path. </w:t>
      </w:r>
    </w:p>
    <w:p w14:paraId="55BBF10D" w14:textId="6726F964" w:rsidR="00D74189" w:rsidRPr="002A2287" w:rsidRDefault="00D74189" w:rsidP="00331BAD">
      <w:pPr>
        <w:spacing w:after="0"/>
        <w:ind w:left="720" w:hanging="72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NM and NK meeting with Mark Crowe, Highland Council on Thursday.  </w:t>
      </w:r>
    </w:p>
    <w:p w14:paraId="5B6FA144" w14:textId="1DA4EC5D" w:rsidR="00DE1F31" w:rsidRPr="002A2287" w:rsidRDefault="00D74189" w:rsidP="0087166B">
      <w:pPr>
        <w:spacing w:after="0"/>
        <w:ind w:left="720" w:hanging="72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Disabled ramblers having trouble with scooters on the </w:t>
      </w:r>
      <w:r w:rsidR="00DE1F31" w:rsidRPr="002A2287">
        <w:rPr>
          <w:sz w:val="24"/>
          <w:szCs w:val="24"/>
        </w:rPr>
        <w:t>Skinidin</w:t>
      </w:r>
      <w:r w:rsidR="0002517C">
        <w:rPr>
          <w:sz w:val="24"/>
          <w:szCs w:val="24"/>
        </w:rPr>
        <w:t xml:space="preserve"> foot path</w:t>
      </w:r>
      <w:r w:rsidR="00E45182">
        <w:rPr>
          <w:sz w:val="24"/>
          <w:szCs w:val="24"/>
        </w:rPr>
        <w:t xml:space="preserve">, accessing the </w:t>
      </w:r>
      <w:r w:rsidRPr="002A2287">
        <w:rPr>
          <w:sz w:val="24"/>
          <w:szCs w:val="24"/>
        </w:rPr>
        <w:t>path to the left of the fork</w:t>
      </w:r>
      <w:r w:rsidR="00E54847" w:rsidRPr="002A2287">
        <w:rPr>
          <w:sz w:val="24"/>
          <w:szCs w:val="24"/>
        </w:rPr>
        <w:t xml:space="preserve"> in the path</w:t>
      </w:r>
      <w:r w:rsidRPr="002A2287">
        <w:rPr>
          <w:sz w:val="24"/>
          <w:szCs w:val="24"/>
        </w:rPr>
        <w:t xml:space="preserve">. The Forestry Commission are responsible for that </w:t>
      </w:r>
      <w:r w:rsidR="00E54847" w:rsidRPr="002A2287">
        <w:rPr>
          <w:sz w:val="24"/>
          <w:szCs w:val="24"/>
        </w:rPr>
        <w:t>path</w:t>
      </w:r>
      <w:r w:rsidRPr="002A2287">
        <w:rPr>
          <w:sz w:val="24"/>
          <w:szCs w:val="24"/>
        </w:rPr>
        <w:t xml:space="preserve">.  </w:t>
      </w:r>
    </w:p>
    <w:p w14:paraId="261B63AE" w14:textId="59E674EC" w:rsidR="00D74189" w:rsidRPr="002A2287" w:rsidRDefault="00D74189" w:rsidP="0087166B">
      <w:pPr>
        <w:spacing w:after="0"/>
        <w:ind w:left="720"/>
        <w:rPr>
          <w:sz w:val="24"/>
          <w:szCs w:val="24"/>
        </w:rPr>
      </w:pPr>
      <w:r w:rsidRPr="002A2287">
        <w:rPr>
          <w:b/>
          <w:bCs/>
          <w:sz w:val="24"/>
          <w:szCs w:val="24"/>
        </w:rPr>
        <w:t>Action:</w:t>
      </w:r>
      <w:r w:rsidRPr="002A2287">
        <w:rPr>
          <w:sz w:val="24"/>
          <w:szCs w:val="24"/>
        </w:rPr>
        <w:t xml:space="preserve">  CC to contact Forestry regarding the path - check with Alison / Adele regarding the best person to contact. </w:t>
      </w:r>
    </w:p>
    <w:p w14:paraId="792058DF" w14:textId="77777777" w:rsidR="0087166B" w:rsidRPr="002A2287" w:rsidRDefault="0087166B" w:rsidP="0087166B">
      <w:pPr>
        <w:spacing w:after="0"/>
        <w:ind w:left="720"/>
        <w:rPr>
          <w:sz w:val="24"/>
          <w:szCs w:val="24"/>
        </w:rPr>
      </w:pPr>
    </w:p>
    <w:p w14:paraId="03CBC988" w14:textId="77777777" w:rsidR="00D74189" w:rsidRPr="00331BAD" w:rsidRDefault="00D74189" w:rsidP="00D74189">
      <w:pPr>
        <w:rPr>
          <w:b/>
          <w:bCs/>
          <w:sz w:val="28"/>
          <w:szCs w:val="28"/>
        </w:rPr>
      </w:pPr>
      <w:r w:rsidRPr="00331BAD">
        <w:rPr>
          <w:b/>
          <w:bCs/>
          <w:sz w:val="28"/>
          <w:szCs w:val="28"/>
        </w:rPr>
        <w:t>Community Update:</w:t>
      </w:r>
    </w:p>
    <w:p w14:paraId="3BFF062D" w14:textId="77777777" w:rsidR="00D74189" w:rsidRPr="002A2287" w:rsidRDefault="00D74189" w:rsidP="0087166B">
      <w:pPr>
        <w:spacing w:after="0"/>
        <w:ind w:left="720" w:hanging="72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>Community fridge going well and will be open over Christmas and New Year.</w:t>
      </w:r>
    </w:p>
    <w:p w14:paraId="419CC6C9" w14:textId="77777777" w:rsidR="00D74189" w:rsidRPr="002A2287" w:rsidRDefault="00D74189" w:rsidP="0087166B">
      <w:pPr>
        <w:spacing w:after="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Community Fridge is one of the COOP Community Funds. </w:t>
      </w:r>
    </w:p>
    <w:p w14:paraId="3682F013" w14:textId="515512E5" w:rsidR="00D74189" w:rsidRPr="002A2287" w:rsidRDefault="00D74189" w:rsidP="0087166B">
      <w:pPr>
        <w:spacing w:after="0"/>
        <w:ind w:left="720" w:hanging="72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Plans for new </w:t>
      </w:r>
      <w:r w:rsidR="002F59D8" w:rsidRPr="002A2287">
        <w:rPr>
          <w:sz w:val="24"/>
          <w:szCs w:val="24"/>
        </w:rPr>
        <w:t>Community Fridge</w:t>
      </w:r>
      <w:r w:rsidRPr="002A2287">
        <w:rPr>
          <w:sz w:val="24"/>
          <w:szCs w:val="24"/>
        </w:rPr>
        <w:t xml:space="preserve"> to be in the existing Broadford Toilets - asset </w:t>
      </w:r>
      <w:r w:rsidR="00E45182">
        <w:rPr>
          <w:sz w:val="24"/>
          <w:szCs w:val="24"/>
        </w:rPr>
        <w:t>T</w:t>
      </w:r>
      <w:r w:rsidRPr="002A2287">
        <w:rPr>
          <w:sz w:val="24"/>
          <w:szCs w:val="24"/>
        </w:rPr>
        <w:t xml:space="preserve">ransfer to be concluded when funding package is secured for Broadford Toilets. </w:t>
      </w:r>
    </w:p>
    <w:p w14:paraId="542D350A" w14:textId="68FE6CBA" w:rsidR="006B537A" w:rsidRPr="002A2287" w:rsidRDefault="00D74189" w:rsidP="0087166B">
      <w:pPr>
        <w:spacing w:after="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All funds raised for defibrillator - will be installed imminently. </w:t>
      </w:r>
    </w:p>
    <w:p w14:paraId="039E1662" w14:textId="77777777" w:rsidR="0087166B" w:rsidRPr="00331BAD" w:rsidRDefault="0087166B" w:rsidP="0087166B">
      <w:pPr>
        <w:spacing w:after="0"/>
        <w:rPr>
          <w:sz w:val="24"/>
          <w:szCs w:val="24"/>
        </w:rPr>
      </w:pPr>
    </w:p>
    <w:p w14:paraId="4D051C29" w14:textId="65D269AE" w:rsidR="00D74189" w:rsidRPr="00331BAD" w:rsidRDefault="00D74189" w:rsidP="0087166B">
      <w:pPr>
        <w:spacing w:after="0"/>
        <w:rPr>
          <w:b/>
          <w:bCs/>
          <w:sz w:val="28"/>
          <w:szCs w:val="28"/>
        </w:rPr>
      </w:pPr>
      <w:r w:rsidRPr="00331BAD">
        <w:rPr>
          <w:b/>
          <w:bCs/>
          <w:sz w:val="28"/>
          <w:szCs w:val="28"/>
        </w:rPr>
        <w:t>Broadford and Elgol Toilets:</w:t>
      </w:r>
    </w:p>
    <w:p w14:paraId="581626D6" w14:textId="77777777" w:rsidR="00D74189" w:rsidRPr="002A2287" w:rsidRDefault="00D74189" w:rsidP="0087166B">
      <w:pPr>
        <w:spacing w:after="0"/>
        <w:rPr>
          <w:sz w:val="24"/>
          <w:szCs w:val="24"/>
        </w:rPr>
      </w:pPr>
      <w:r w:rsidRPr="00331BAD">
        <w:rPr>
          <w:sz w:val="28"/>
          <w:szCs w:val="28"/>
        </w:rPr>
        <w:t>•</w:t>
      </w:r>
      <w:r w:rsidRPr="002A2287">
        <w:rPr>
          <w:sz w:val="24"/>
          <w:szCs w:val="24"/>
        </w:rPr>
        <w:tab/>
        <w:t>Elgol hopefully starting in January</w:t>
      </w:r>
    </w:p>
    <w:p w14:paraId="6317C448" w14:textId="4B02E4C0" w:rsidR="00F95874" w:rsidRPr="0002517C" w:rsidRDefault="00D74189" w:rsidP="0002517C">
      <w:pPr>
        <w:spacing w:after="0"/>
        <w:ind w:left="720" w:hanging="720"/>
        <w:rPr>
          <w:b/>
          <w:bCs/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Still waiting for </w:t>
      </w:r>
      <w:r w:rsidR="00E45182">
        <w:rPr>
          <w:sz w:val="24"/>
          <w:szCs w:val="24"/>
        </w:rPr>
        <w:t xml:space="preserve">final </w:t>
      </w:r>
      <w:r w:rsidRPr="002A2287">
        <w:rPr>
          <w:sz w:val="24"/>
          <w:szCs w:val="24"/>
        </w:rPr>
        <w:t xml:space="preserve">funding update for Broadford.  </w:t>
      </w:r>
      <w:r w:rsidRPr="00E45182">
        <w:rPr>
          <w:b/>
          <w:bCs/>
          <w:sz w:val="24"/>
          <w:szCs w:val="24"/>
        </w:rPr>
        <w:t>Action:</w:t>
      </w:r>
      <w:r w:rsidRPr="002A2287">
        <w:rPr>
          <w:sz w:val="24"/>
          <w:szCs w:val="24"/>
        </w:rPr>
        <w:t xml:space="preserve">  NM to contact</w:t>
      </w:r>
      <w:r w:rsidRPr="00331BAD">
        <w:rPr>
          <w:sz w:val="28"/>
          <w:szCs w:val="28"/>
        </w:rPr>
        <w:t xml:space="preserve"> </w:t>
      </w:r>
      <w:r w:rsidRPr="0002517C">
        <w:rPr>
          <w:sz w:val="24"/>
          <w:szCs w:val="24"/>
        </w:rPr>
        <w:t>Alan Webster</w:t>
      </w:r>
      <w:r w:rsidR="006623A4" w:rsidRPr="0002517C">
        <w:rPr>
          <w:sz w:val="24"/>
          <w:szCs w:val="24"/>
        </w:rPr>
        <w:t xml:space="preserve">, </w:t>
      </w:r>
      <w:r w:rsidRPr="0002517C">
        <w:rPr>
          <w:sz w:val="24"/>
          <w:szCs w:val="24"/>
        </w:rPr>
        <w:t>Town Centre Fund</w:t>
      </w:r>
      <w:r w:rsidR="006623A4" w:rsidRPr="0002517C">
        <w:rPr>
          <w:sz w:val="24"/>
          <w:szCs w:val="24"/>
        </w:rPr>
        <w:t>:</w:t>
      </w:r>
      <w:r w:rsidRPr="0002517C">
        <w:rPr>
          <w:sz w:val="24"/>
          <w:szCs w:val="24"/>
        </w:rPr>
        <w:t xml:space="preserve"> </w:t>
      </w:r>
      <w:r w:rsidR="006623A4" w:rsidRPr="0002517C">
        <w:rPr>
          <w:sz w:val="24"/>
          <w:szCs w:val="24"/>
        </w:rPr>
        <w:t>Still awaiting a response</w:t>
      </w:r>
      <w:r w:rsidR="00331BAD" w:rsidRPr="0002517C">
        <w:rPr>
          <w:b/>
          <w:bCs/>
          <w:sz w:val="24"/>
          <w:szCs w:val="24"/>
        </w:rPr>
        <w:t>.</w:t>
      </w:r>
    </w:p>
    <w:p w14:paraId="6452EFEC" w14:textId="77777777" w:rsidR="00331BAD" w:rsidRPr="00331BAD" w:rsidRDefault="00331BAD" w:rsidP="00331BAD">
      <w:pPr>
        <w:spacing w:after="0"/>
        <w:rPr>
          <w:b/>
          <w:bCs/>
          <w:sz w:val="24"/>
          <w:szCs w:val="24"/>
        </w:rPr>
      </w:pPr>
    </w:p>
    <w:p w14:paraId="04BF642C" w14:textId="00AF608D" w:rsidR="00D74189" w:rsidRPr="00331BAD" w:rsidRDefault="00D74189" w:rsidP="00D74189">
      <w:pPr>
        <w:rPr>
          <w:b/>
          <w:bCs/>
          <w:sz w:val="28"/>
          <w:szCs w:val="28"/>
        </w:rPr>
      </w:pPr>
      <w:r w:rsidRPr="00331BAD">
        <w:rPr>
          <w:b/>
          <w:bCs/>
          <w:sz w:val="28"/>
          <w:szCs w:val="28"/>
        </w:rPr>
        <w:t>Mackinnon Hospital</w:t>
      </w:r>
      <w:r w:rsidR="006B537A" w:rsidRPr="00331BAD">
        <w:rPr>
          <w:b/>
          <w:bCs/>
          <w:sz w:val="28"/>
          <w:szCs w:val="28"/>
        </w:rPr>
        <w:t xml:space="preserve"> site</w:t>
      </w:r>
      <w:r w:rsidRPr="00331BAD">
        <w:rPr>
          <w:b/>
          <w:bCs/>
          <w:sz w:val="28"/>
          <w:szCs w:val="28"/>
        </w:rPr>
        <w:t>:</w:t>
      </w:r>
    </w:p>
    <w:p w14:paraId="3D72A6BB" w14:textId="77777777" w:rsidR="00D74189" w:rsidRPr="00331BAD" w:rsidRDefault="00D74189" w:rsidP="006B537A">
      <w:pPr>
        <w:ind w:left="720" w:hanging="720"/>
        <w:rPr>
          <w:sz w:val="28"/>
          <w:szCs w:val="28"/>
        </w:rPr>
      </w:pPr>
      <w:r w:rsidRPr="00331BAD">
        <w:rPr>
          <w:sz w:val="28"/>
          <w:szCs w:val="28"/>
        </w:rPr>
        <w:t>•</w:t>
      </w:r>
      <w:r w:rsidRPr="00331BAD">
        <w:rPr>
          <w:sz w:val="28"/>
          <w:szCs w:val="28"/>
        </w:rPr>
        <w:tab/>
      </w:r>
      <w:r w:rsidRPr="002A2287">
        <w:rPr>
          <w:sz w:val="24"/>
          <w:szCs w:val="24"/>
        </w:rPr>
        <w:t>Expression of interest submitted to the NHS for the existing hospital site and defunct helipad.</w:t>
      </w:r>
    </w:p>
    <w:p w14:paraId="5482807F" w14:textId="77777777" w:rsidR="002A2287" w:rsidRDefault="002A2287" w:rsidP="00D74189">
      <w:pPr>
        <w:rPr>
          <w:b/>
          <w:bCs/>
          <w:sz w:val="28"/>
          <w:szCs w:val="28"/>
        </w:rPr>
      </w:pPr>
    </w:p>
    <w:p w14:paraId="727316FE" w14:textId="204D6759" w:rsidR="00D74189" w:rsidRPr="00331BAD" w:rsidRDefault="00D74189" w:rsidP="00D74189">
      <w:pPr>
        <w:rPr>
          <w:b/>
          <w:bCs/>
          <w:sz w:val="28"/>
          <w:szCs w:val="28"/>
        </w:rPr>
      </w:pPr>
      <w:r w:rsidRPr="00331BAD">
        <w:rPr>
          <w:b/>
          <w:bCs/>
          <w:sz w:val="28"/>
          <w:szCs w:val="28"/>
        </w:rPr>
        <w:t>SSEN:</w:t>
      </w:r>
    </w:p>
    <w:p w14:paraId="4445FDEB" w14:textId="36244C20" w:rsidR="00D74189" w:rsidRPr="002A2287" w:rsidRDefault="00D74189" w:rsidP="0087166B">
      <w:pPr>
        <w:spacing w:after="0"/>
        <w:ind w:left="720" w:hanging="720"/>
        <w:rPr>
          <w:sz w:val="24"/>
          <w:szCs w:val="24"/>
        </w:rPr>
      </w:pPr>
      <w:r w:rsidRPr="00331BAD">
        <w:rPr>
          <w:sz w:val="28"/>
          <w:szCs w:val="28"/>
        </w:rPr>
        <w:t>•</w:t>
      </w:r>
      <w:r w:rsidRPr="00331BAD">
        <w:rPr>
          <w:sz w:val="28"/>
          <w:szCs w:val="28"/>
        </w:rPr>
        <w:tab/>
      </w:r>
      <w:r w:rsidRPr="002A2287">
        <w:rPr>
          <w:sz w:val="24"/>
          <w:szCs w:val="24"/>
        </w:rPr>
        <w:t xml:space="preserve">Small group met with SSEN to see if they would support the new school and hub with an </w:t>
      </w:r>
      <w:r w:rsidR="00E45182" w:rsidRPr="002A2287">
        <w:rPr>
          <w:sz w:val="24"/>
          <w:szCs w:val="24"/>
        </w:rPr>
        <w:t>Astro</w:t>
      </w:r>
      <w:r w:rsidRPr="002A2287">
        <w:rPr>
          <w:sz w:val="24"/>
          <w:szCs w:val="24"/>
        </w:rPr>
        <w:t xml:space="preserve"> pitch. </w:t>
      </w:r>
    </w:p>
    <w:p w14:paraId="4C2AECB9" w14:textId="77777777" w:rsidR="00D74189" w:rsidRPr="002A2287" w:rsidRDefault="00D74189" w:rsidP="0087166B">
      <w:pPr>
        <w:spacing w:after="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Very helpful group and meeting. </w:t>
      </w:r>
    </w:p>
    <w:p w14:paraId="25C85292" w14:textId="3CB48C37" w:rsidR="00D74189" w:rsidRPr="002A2287" w:rsidRDefault="00D74189" w:rsidP="00672340">
      <w:pPr>
        <w:spacing w:after="0"/>
        <w:ind w:left="720" w:hanging="72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>SSEN requested a letter of comfort from the Community.</w:t>
      </w:r>
      <w:r w:rsidR="00672340">
        <w:rPr>
          <w:sz w:val="24"/>
          <w:szCs w:val="24"/>
        </w:rPr>
        <w:t xml:space="preserve"> Members discussed that request and questioned the option to underground in other area</w:t>
      </w:r>
      <w:r w:rsidR="00927B6B">
        <w:rPr>
          <w:sz w:val="24"/>
          <w:szCs w:val="24"/>
        </w:rPr>
        <w:t>s and not in Strath.</w:t>
      </w:r>
      <w:r w:rsidR="00672340">
        <w:rPr>
          <w:sz w:val="24"/>
          <w:szCs w:val="24"/>
        </w:rPr>
        <w:t xml:space="preserve"> </w:t>
      </w:r>
      <w:r w:rsidRPr="002A2287">
        <w:rPr>
          <w:sz w:val="24"/>
          <w:szCs w:val="24"/>
        </w:rPr>
        <w:t xml:space="preserve">  </w:t>
      </w:r>
    </w:p>
    <w:p w14:paraId="11146AF5" w14:textId="2CB1E7DF" w:rsidR="00D74189" w:rsidRPr="002A2287" w:rsidRDefault="00D74189" w:rsidP="0087166B">
      <w:pPr>
        <w:spacing w:after="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Pylons going through 20 miles of our area.  </w:t>
      </w:r>
    </w:p>
    <w:p w14:paraId="401912C7" w14:textId="77777777" w:rsidR="0087166B" w:rsidRPr="00331BAD" w:rsidRDefault="0087166B" w:rsidP="0087166B">
      <w:pPr>
        <w:spacing w:after="0"/>
        <w:rPr>
          <w:sz w:val="24"/>
          <w:szCs w:val="24"/>
        </w:rPr>
      </w:pPr>
    </w:p>
    <w:p w14:paraId="5757EA28" w14:textId="77777777" w:rsidR="00D74189" w:rsidRPr="00331BAD" w:rsidRDefault="00D74189" w:rsidP="00D74189">
      <w:pPr>
        <w:rPr>
          <w:b/>
          <w:bCs/>
          <w:sz w:val="28"/>
          <w:szCs w:val="28"/>
        </w:rPr>
      </w:pPr>
      <w:r w:rsidRPr="00331BAD">
        <w:rPr>
          <w:b/>
          <w:bCs/>
          <w:sz w:val="28"/>
          <w:szCs w:val="28"/>
        </w:rPr>
        <w:t xml:space="preserve">New school and Hub update: </w:t>
      </w:r>
    </w:p>
    <w:p w14:paraId="62BEE05D" w14:textId="77777777" w:rsidR="00D74189" w:rsidRPr="002A2287" w:rsidRDefault="00D74189" w:rsidP="0087166B">
      <w:pPr>
        <w:spacing w:after="0"/>
        <w:rPr>
          <w:sz w:val="24"/>
          <w:szCs w:val="24"/>
        </w:rPr>
      </w:pPr>
      <w:r w:rsidRPr="00331BAD">
        <w:rPr>
          <w:sz w:val="28"/>
          <w:szCs w:val="28"/>
        </w:rPr>
        <w:t>•</w:t>
      </w:r>
      <w:r w:rsidRPr="00331BAD">
        <w:rPr>
          <w:sz w:val="28"/>
          <w:szCs w:val="28"/>
        </w:rPr>
        <w:tab/>
      </w:r>
      <w:r w:rsidRPr="002A2287">
        <w:rPr>
          <w:sz w:val="24"/>
          <w:szCs w:val="24"/>
        </w:rPr>
        <w:t xml:space="preserve">Number of meetings taking place to discuss what is going on. </w:t>
      </w:r>
    </w:p>
    <w:p w14:paraId="4FB235D6" w14:textId="1CF2420C" w:rsidR="00D74189" w:rsidRPr="002A2287" w:rsidRDefault="00D74189" w:rsidP="0087166B">
      <w:pPr>
        <w:spacing w:after="0"/>
        <w:ind w:left="720" w:hanging="72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Looking for funding for a dedicated Project Officer for the South Skye Hub.  </w:t>
      </w:r>
    </w:p>
    <w:p w14:paraId="14DC9377" w14:textId="77777777" w:rsidR="0087166B" w:rsidRPr="00331BAD" w:rsidRDefault="0087166B" w:rsidP="0087166B">
      <w:pPr>
        <w:spacing w:after="0"/>
        <w:ind w:left="720" w:hanging="720"/>
        <w:rPr>
          <w:sz w:val="24"/>
          <w:szCs w:val="24"/>
        </w:rPr>
      </w:pPr>
    </w:p>
    <w:p w14:paraId="02C83BB9" w14:textId="77777777" w:rsidR="00D74189" w:rsidRPr="00331BAD" w:rsidRDefault="00D74189" w:rsidP="00D74189">
      <w:pPr>
        <w:rPr>
          <w:b/>
          <w:bCs/>
          <w:sz w:val="28"/>
          <w:szCs w:val="28"/>
        </w:rPr>
      </w:pPr>
      <w:r w:rsidRPr="00331BAD">
        <w:rPr>
          <w:b/>
          <w:bCs/>
          <w:sz w:val="28"/>
          <w:szCs w:val="28"/>
        </w:rPr>
        <w:t>Bank of Scotland:</w:t>
      </w:r>
    </w:p>
    <w:p w14:paraId="56A7C7AD" w14:textId="77777777" w:rsidR="00D74189" w:rsidRPr="002A2287" w:rsidRDefault="00D74189" w:rsidP="0087166B">
      <w:pPr>
        <w:spacing w:after="0"/>
        <w:ind w:left="720" w:hanging="72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BOS have plans to remove mobile banking services from Skye and beyond. </w:t>
      </w:r>
    </w:p>
    <w:p w14:paraId="639EAA81" w14:textId="77777777" w:rsidR="0087166B" w:rsidRPr="002A2287" w:rsidRDefault="00D74189" w:rsidP="00331BAD">
      <w:pPr>
        <w:spacing w:after="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Action:   Hamish to send correspondence to BOS to get more info. </w:t>
      </w:r>
    </w:p>
    <w:p w14:paraId="7DA41CC6" w14:textId="6D11EC2F" w:rsidR="00D74189" w:rsidRPr="002A2287" w:rsidRDefault="00D74189" w:rsidP="0087166B">
      <w:pPr>
        <w:spacing w:after="0"/>
        <w:rPr>
          <w:sz w:val="24"/>
          <w:szCs w:val="24"/>
        </w:rPr>
      </w:pPr>
      <w:r w:rsidRPr="00331BAD">
        <w:rPr>
          <w:sz w:val="28"/>
          <w:szCs w:val="28"/>
        </w:rPr>
        <w:t xml:space="preserve"> </w:t>
      </w:r>
    </w:p>
    <w:p w14:paraId="1BF0E27A" w14:textId="77777777" w:rsidR="00D74189" w:rsidRPr="00331BAD" w:rsidRDefault="00D74189" w:rsidP="00D74189">
      <w:pPr>
        <w:rPr>
          <w:b/>
          <w:bCs/>
          <w:sz w:val="28"/>
          <w:szCs w:val="28"/>
        </w:rPr>
      </w:pPr>
      <w:r w:rsidRPr="00331BAD">
        <w:rPr>
          <w:b/>
          <w:bCs/>
          <w:sz w:val="28"/>
          <w:szCs w:val="28"/>
        </w:rPr>
        <w:t xml:space="preserve">Next meeting: </w:t>
      </w:r>
    </w:p>
    <w:p w14:paraId="032D1041" w14:textId="77777777" w:rsidR="00D74189" w:rsidRPr="002A2287" w:rsidRDefault="00D74189" w:rsidP="0087166B">
      <w:pPr>
        <w:spacing w:after="0"/>
        <w:rPr>
          <w:sz w:val="24"/>
          <w:szCs w:val="24"/>
        </w:rPr>
      </w:pPr>
      <w:r w:rsidRPr="00331BAD">
        <w:rPr>
          <w:sz w:val="28"/>
          <w:szCs w:val="28"/>
        </w:rPr>
        <w:t>•</w:t>
      </w:r>
      <w:r w:rsidRPr="00331BAD">
        <w:rPr>
          <w:sz w:val="28"/>
          <w:szCs w:val="28"/>
        </w:rPr>
        <w:tab/>
      </w:r>
      <w:r w:rsidRPr="002A2287">
        <w:rPr>
          <w:sz w:val="24"/>
          <w:szCs w:val="24"/>
        </w:rPr>
        <w:t>Special brief meeting to be held on the 13th December.</w:t>
      </w:r>
    </w:p>
    <w:p w14:paraId="72D54E59" w14:textId="4A4E1DC8" w:rsidR="00D74189" w:rsidRPr="002A2287" w:rsidRDefault="00D74189" w:rsidP="0087166B">
      <w:pPr>
        <w:spacing w:after="0"/>
        <w:ind w:left="720" w:hanging="72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All agreed that Darach will be appointed as a </w:t>
      </w:r>
      <w:r w:rsidR="00927B6B">
        <w:rPr>
          <w:sz w:val="24"/>
          <w:szCs w:val="24"/>
        </w:rPr>
        <w:t xml:space="preserve">Youth </w:t>
      </w:r>
      <w:r w:rsidRPr="002A2287">
        <w:rPr>
          <w:sz w:val="24"/>
          <w:szCs w:val="24"/>
        </w:rPr>
        <w:t xml:space="preserve">Community Councillor following on from his 16th birthday.   Action:  Press release needed.   </w:t>
      </w:r>
    </w:p>
    <w:p w14:paraId="7C2BAA23" w14:textId="58FFF233" w:rsidR="00D74189" w:rsidRPr="002A2287" w:rsidRDefault="00D74189" w:rsidP="0087166B">
      <w:pPr>
        <w:spacing w:after="0"/>
        <w:ind w:left="720" w:hanging="72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Action:  NM to contact NK and High School to inform them of Darach’s appointment.  </w:t>
      </w:r>
    </w:p>
    <w:p w14:paraId="6DFB7879" w14:textId="77777777" w:rsidR="0087166B" w:rsidRPr="00331BAD" w:rsidRDefault="0087166B" w:rsidP="0087166B">
      <w:pPr>
        <w:spacing w:after="0"/>
        <w:ind w:left="720" w:hanging="720"/>
        <w:rPr>
          <w:sz w:val="24"/>
          <w:szCs w:val="24"/>
        </w:rPr>
      </w:pPr>
    </w:p>
    <w:p w14:paraId="322AF095" w14:textId="77777777" w:rsidR="00D74189" w:rsidRPr="00331BAD" w:rsidRDefault="00D74189" w:rsidP="00D74189">
      <w:pPr>
        <w:rPr>
          <w:b/>
          <w:bCs/>
          <w:sz w:val="28"/>
          <w:szCs w:val="28"/>
        </w:rPr>
      </w:pPr>
      <w:r w:rsidRPr="00331BAD">
        <w:rPr>
          <w:b/>
          <w:bCs/>
          <w:sz w:val="28"/>
          <w:szCs w:val="28"/>
        </w:rPr>
        <w:t>War memorial:</w:t>
      </w:r>
    </w:p>
    <w:p w14:paraId="345C6550" w14:textId="77777777" w:rsidR="00D74189" w:rsidRPr="002A2287" w:rsidRDefault="00D74189" w:rsidP="0087166B">
      <w:pPr>
        <w:spacing w:after="0"/>
        <w:rPr>
          <w:sz w:val="24"/>
          <w:szCs w:val="24"/>
        </w:rPr>
      </w:pPr>
      <w:r w:rsidRPr="00331BAD">
        <w:rPr>
          <w:sz w:val="28"/>
          <w:szCs w:val="28"/>
        </w:rPr>
        <w:t>•</w:t>
      </w:r>
      <w:r w:rsidRPr="00331BAD">
        <w:rPr>
          <w:sz w:val="28"/>
          <w:szCs w:val="28"/>
        </w:rPr>
        <w:tab/>
      </w:r>
      <w:r w:rsidRPr="002A2287">
        <w:rPr>
          <w:sz w:val="24"/>
          <w:szCs w:val="24"/>
        </w:rPr>
        <w:t xml:space="preserve">Alistair bought the wreath for remembrance day - £40 to be reimbursed. </w:t>
      </w:r>
    </w:p>
    <w:p w14:paraId="57A77817" w14:textId="77777777" w:rsidR="00D74189" w:rsidRPr="002A2287" w:rsidRDefault="00D74189" w:rsidP="0087166B">
      <w:pPr>
        <w:spacing w:after="0"/>
        <w:ind w:left="720" w:hanging="72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Thanks to Broadford Primary School for tidying the war memorial and for the fantastic display.  Action:  Hamish to send an email to Broadford Primary to say thank you. </w:t>
      </w:r>
    </w:p>
    <w:p w14:paraId="4EB6F5E1" w14:textId="77777777" w:rsidR="00D74189" w:rsidRPr="00331BAD" w:rsidRDefault="00D74189" w:rsidP="0087166B">
      <w:pPr>
        <w:spacing w:after="0"/>
        <w:rPr>
          <w:b/>
          <w:bCs/>
          <w:sz w:val="28"/>
          <w:szCs w:val="28"/>
        </w:rPr>
      </w:pPr>
      <w:r w:rsidRPr="00331BAD">
        <w:rPr>
          <w:b/>
          <w:bCs/>
          <w:sz w:val="28"/>
          <w:szCs w:val="28"/>
        </w:rPr>
        <w:t>AOB:</w:t>
      </w:r>
    </w:p>
    <w:p w14:paraId="5C038550" w14:textId="77777777" w:rsidR="00D74189" w:rsidRPr="002A2287" w:rsidRDefault="00D74189" w:rsidP="00331BAD">
      <w:pPr>
        <w:spacing w:after="0"/>
        <w:rPr>
          <w:sz w:val="24"/>
          <w:szCs w:val="24"/>
        </w:rPr>
      </w:pPr>
      <w:r w:rsidRPr="00331BAD">
        <w:rPr>
          <w:sz w:val="28"/>
          <w:szCs w:val="28"/>
        </w:rPr>
        <w:t>•</w:t>
      </w:r>
      <w:r w:rsidRPr="00331BAD">
        <w:rPr>
          <w:sz w:val="28"/>
          <w:szCs w:val="28"/>
        </w:rPr>
        <w:tab/>
      </w:r>
      <w:r w:rsidRPr="002A2287">
        <w:rPr>
          <w:sz w:val="24"/>
          <w:szCs w:val="24"/>
        </w:rPr>
        <w:t>EE service is very poor just now.  Action:  Hamish to contact.</w:t>
      </w:r>
    </w:p>
    <w:p w14:paraId="0E1E4055" w14:textId="77777777" w:rsidR="00D74189" w:rsidRPr="002A2287" w:rsidRDefault="00D74189" w:rsidP="00331BAD">
      <w:pPr>
        <w:spacing w:after="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Sea wall is in disrepair.  Action:  Hamish to contact HC / Bear. </w:t>
      </w:r>
    </w:p>
    <w:p w14:paraId="3996B06E" w14:textId="77777777" w:rsidR="00D74189" w:rsidRPr="002A2287" w:rsidRDefault="00D74189" w:rsidP="00331BAD">
      <w:pPr>
        <w:spacing w:after="0"/>
        <w:ind w:left="720" w:hanging="72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>Community Policeman to be contacted regarding future meetings.  Action:  Hamish</w:t>
      </w:r>
    </w:p>
    <w:p w14:paraId="6D0A13AA" w14:textId="22BADDFA" w:rsidR="002446CA" w:rsidRPr="002A2287" w:rsidRDefault="00D74189" w:rsidP="002A2287">
      <w:pPr>
        <w:spacing w:after="0"/>
        <w:ind w:left="720" w:hanging="720"/>
        <w:rPr>
          <w:sz w:val="24"/>
          <w:szCs w:val="24"/>
        </w:rPr>
      </w:pPr>
      <w:r w:rsidRPr="002A2287">
        <w:rPr>
          <w:sz w:val="24"/>
          <w:szCs w:val="24"/>
        </w:rPr>
        <w:t>•</w:t>
      </w:r>
      <w:r w:rsidRPr="002A2287">
        <w:rPr>
          <w:sz w:val="24"/>
          <w:szCs w:val="24"/>
        </w:rPr>
        <w:tab/>
        <w:t xml:space="preserve">NM to organise community meeting with new Chief Executive of LSHA Neil Appleton.  </w:t>
      </w:r>
    </w:p>
    <w:sectPr w:rsidR="002446CA" w:rsidRPr="002A2287" w:rsidSect="002A228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CA"/>
    <w:rsid w:val="0002517C"/>
    <w:rsid w:val="002446CA"/>
    <w:rsid w:val="002A2287"/>
    <w:rsid w:val="002F59D8"/>
    <w:rsid w:val="00331BAD"/>
    <w:rsid w:val="00637748"/>
    <w:rsid w:val="006623A4"/>
    <w:rsid w:val="00672340"/>
    <w:rsid w:val="006B537A"/>
    <w:rsid w:val="0087166B"/>
    <w:rsid w:val="00927B6B"/>
    <w:rsid w:val="00D74189"/>
    <w:rsid w:val="00D87D78"/>
    <w:rsid w:val="00DE1F31"/>
    <w:rsid w:val="00E45182"/>
    <w:rsid w:val="00E54847"/>
    <w:rsid w:val="00F43BDF"/>
    <w:rsid w:val="00F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9427"/>
  <w15:chartTrackingRefBased/>
  <w15:docId w15:val="{EE5BC963-AA27-482C-90A8-7D0717DE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Fraser</dc:creator>
  <cp:keywords/>
  <dc:description/>
  <cp:lastModifiedBy>Paul Matthews</cp:lastModifiedBy>
  <cp:revision>7</cp:revision>
  <dcterms:created xsi:type="dcterms:W3CDTF">2021-11-30T11:47:00Z</dcterms:created>
  <dcterms:modified xsi:type="dcterms:W3CDTF">2022-11-17T14:23:00Z</dcterms:modified>
</cp:coreProperties>
</file>